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FB72" w14:textId="77777777" w:rsidR="00E14FED" w:rsidRPr="007D0732" w:rsidRDefault="00E14FED" w:rsidP="00E14FED">
      <w:pPr>
        <w:ind w:left="142" w:right="288"/>
        <w:rPr>
          <w:rFonts w:eastAsia="Times New Roman" w:cstheme="minorHAnsi"/>
          <w:color w:val="212121"/>
          <w:shd w:val="clear" w:color="auto" w:fill="FFFFFF"/>
        </w:rPr>
      </w:pPr>
    </w:p>
    <w:p w14:paraId="26CDF57E" w14:textId="77777777" w:rsidR="00E14FED" w:rsidRPr="005B4122" w:rsidRDefault="00E14FED" w:rsidP="00E14FED">
      <w:pPr>
        <w:ind w:left="360" w:right="288"/>
        <w:rPr>
          <w:rFonts w:eastAsia="Times New Roman" w:cstheme="minorHAnsi"/>
          <w:b/>
          <w:bCs/>
          <w:color w:val="212121"/>
          <w:shd w:val="clear" w:color="auto" w:fill="FFFFFF"/>
        </w:rPr>
      </w:pPr>
      <w:r w:rsidRPr="005B4122">
        <w:rPr>
          <w:rFonts w:eastAsia="Times New Roman" w:cstheme="minorHAnsi"/>
          <w:b/>
          <w:bCs/>
          <w:color w:val="212121"/>
          <w:shd w:val="clear" w:color="auto" w:fill="FFFFFF"/>
        </w:rPr>
        <w:t xml:space="preserve">What other ensembles are performing on the night of our concert? </w:t>
      </w:r>
    </w:p>
    <w:p w14:paraId="464FBBA3" w14:textId="77777777" w:rsidR="00E14FED" w:rsidRPr="00493AE4" w:rsidRDefault="00E14FED" w:rsidP="00E14FED">
      <w:pPr>
        <w:ind w:left="642" w:right="288"/>
        <w:rPr>
          <w:rFonts w:eastAsia="Times New Roman" w:cstheme="minorHAnsi"/>
          <w:color w:val="212121"/>
          <w:shd w:val="clear" w:color="auto" w:fill="FFFFFF"/>
        </w:rPr>
      </w:pPr>
    </w:p>
    <w:tbl>
      <w:tblPr>
        <w:tblW w:w="10490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E14FED" w:rsidRPr="007D0732" w14:paraId="66357891" w14:textId="77777777" w:rsidTr="0056415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4663" w14:textId="77777777" w:rsidR="00E14FED" w:rsidRPr="005B4122" w:rsidRDefault="00E14FED" w:rsidP="0056415A">
            <w:pPr>
              <w:ind w:left="360" w:right="288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Monday 10</w:t>
            </w:r>
            <w:r w:rsidRPr="005B4122">
              <w:rPr>
                <w:rFonts w:eastAsia="Times New Roman" w:cstheme="minorHAnsi"/>
                <w:vertAlign w:val="superscript"/>
              </w:rPr>
              <w:t>th</w:t>
            </w:r>
            <w:r w:rsidRPr="005B4122">
              <w:rPr>
                <w:rFonts w:eastAsia="Times New Roman" w:cstheme="minorHAnsi"/>
              </w:rPr>
              <w:t> July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F2C91" w14:textId="77777777" w:rsidR="00E14FED" w:rsidRPr="00E14FED" w:rsidRDefault="00E14FED" w:rsidP="0056415A">
            <w:pPr>
              <w:ind w:left="360" w:right="288"/>
              <w:rPr>
                <w:rFonts w:eastAsia="Times New Roman" w:cstheme="minorHAnsi"/>
                <w:color w:val="FF0000"/>
              </w:rPr>
            </w:pPr>
            <w:r w:rsidRPr="00E14FED">
              <w:rPr>
                <w:rFonts w:eastAsia="Times New Roman" w:cstheme="minorHAnsi"/>
                <w:color w:val="FF0000"/>
              </w:rPr>
              <w:t>Tuesday 11</w:t>
            </w:r>
            <w:r w:rsidRPr="00E14FED">
              <w:rPr>
                <w:rFonts w:eastAsia="Times New Roman" w:cstheme="minorHAnsi"/>
                <w:color w:val="FF0000"/>
                <w:vertAlign w:val="superscript"/>
              </w:rPr>
              <w:t>th</w:t>
            </w:r>
            <w:r w:rsidRPr="00E14FED">
              <w:rPr>
                <w:rFonts w:eastAsia="Times New Roman" w:cstheme="minorHAnsi"/>
                <w:color w:val="FF0000"/>
              </w:rPr>
              <w:t> July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8008" w14:textId="77777777" w:rsidR="00E14FED" w:rsidRPr="005B4122" w:rsidRDefault="00E14FED" w:rsidP="0056415A">
            <w:pPr>
              <w:ind w:left="360" w:right="288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Wednesday 12</w:t>
            </w:r>
            <w:r w:rsidRPr="005B4122">
              <w:rPr>
                <w:rFonts w:eastAsia="Times New Roman" w:cstheme="minorHAnsi"/>
                <w:vertAlign w:val="superscript"/>
              </w:rPr>
              <w:t>th</w:t>
            </w:r>
            <w:r w:rsidRPr="005B4122">
              <w:rPr>
                <w:rFonts w:eastAsia="Times New Roman" w:cstheme="minorHAnsi"/>
              </w:rPr>
              <w:t> July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58613" w14:textId="77777777" w:rsidR="00E14FED" w:rsidRPr="005B4122" w:rsidRDefault="00E14FED" w:rsidP="0056415A">
            <w:pPr>
              <w:ind w:left="360" w:right="288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Thursday 13</w:t>
            </w:r>
            <w:r w:rsidRPr="005B4122">
              <w:rPr>
                <w:rFonts w:eastAsia="Times New Roman" w:cstheme="minorHAnsi"/>
                <w:vertAlign w:val="superscript"/>
              </w:rPr>
              <w:t>th</w:t>
            </w:r>
            <w:r w:rsidRPr="005B4122">
              <w:rPr>
                <w:rFonts w:eastAsia="Times New Roman" w:cstheme="minorHAnsi"/>
              </w:rPr>
              <w:t xml:space="preserve"> July</w:t>
            </w:r>
          </w:p>
        </w:tc>
      </w:tr>
      <w:tr w:rsidR="00E14FED" w:rsidRPr="007D0732" w14:paraId="58E34B1B" w14:textId="77777777" w:rsidTr="0056415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4192" w14:textId="77777777" w:rsidR="00E14FED" w:rsidRDefault="00E14FED" w:rsidP="00E14FED">
            <w:pPr>
              <w:pStyle w:val="ListParagraph"/>
              <w:numPr>
                <w:ilvl w:val="0"/>
                <w:numId w:val="1"/>
              </w:numPr>
              <w:ind w:left="177" w:right="288" w:hanging="142"/>
              <w:rPr>
                <w:rStyle w:val="apple-converted-space"/>
              </w:rPr>
            </w:pPr>
            <w:r w:rsidRPr="002D61B8">
              <w:t>Birmingham Schools' Symphony Orchestra</w:t>
            </w:r>
          </w:p>
          <w:p w14:paraId="5D635148" w14:textId="77777777" w:rsidR="00E14FED" w:rsidRPr="002D61B8" w:rsidRDefault="00E14FED" w:rsidP="00E14FED">
            <w:pPr>
              <w:pStyle w:val="ListParagraph"/>
              <w:numPr>
                <w:ilvl w:val="0"/>
                <w:numId w:val="1"/>
              </w:numPr>
              <w:ind w:left="177" w:right="288" w:hanging="142"/>
            </w:pPr>
            <w:r w:rsidRPr="002D61B8">
              <w:t xml:space="preserve">Birmingham Schools' </w:t>
            </w:r>
            <w:proofErr w:type="spellStart"/>
            <w:r w:rsidRPr="002D61B8">
              <w:t>Azaad</w:t>
            </w:r>
            <w:proofErr w:type="spellEnd"/>
            <w:r w:rsidRPr="002D61B8">
              <w:t xml:space="preserve"> </w:t>
            </w:r>
            <w:proofErr w:type="spellStart"/>
            <w:r w:rsidRPr="002D61B8">
              <w:t>Dhol</w:t>
            </w:r>
            <w:proofErr w:type="spellEnd"/>
            <w:r w:rsidRPr="002D61B8">
              <w:t xml:space="preserve"> Group</w:t>
            </w:r>
            <w:r w:rsidRPr="002D61B8">
              <w:rPr>
                <w:rStyle w:val="apple-converted-space"/>
              </w:rPr>
              <w:t> </w:t>
            </w:r>
          </w:p>
          <w:p w14:paraId="46322FCA" w14:textId="77777777" w:rsidR="00E14FED" w:rsidRPr="002D61B8" w:rsidRDefault="00E14FED" w:rsidP="00E14FED">
            <w:pPr>
              <w:pStyle w:val="ListParagraph"/>
              <w:numPr>
                <w:ilvl w:val="0"/>
                <w:numId w:val="1"/>
              </w:numPr>
              <w:ind w:left="177" w:right="288" w:hanging="142"/>
            </w:pPr>
            <w:r w:rsidRPr="002D61B8">
              <w:t>Birmingham Schools' Training Brass Band</w:t>
            </w:r>
            <w:r w:rsidRPr="002D61B8">
              <w:rPr>
                <w:rStyle w:val="apple-converted-space"/>
              </w:rPr>
              <w:t> </w:t>
            </w:r>
          </w:p>
          <w:p w14:paraId="0E604329" w14:textId="77777777" w:rsidR="00E14FED" w:rsidRPr="002D61B8" w:rsidRDefault="00E14FED" w:rsidP="00E14FED">
            <w:pPr>
              <w:pStyle w:val="ListParagraph"/>
              <w:numPr>
                <w:ilvl w:val="0"/>
                <w:numId w:val="1"/>
              </w:numPr>
              <w:ind w:left="177" w:right="288" w:hanging="142"/>
            </w:pPr>
            <w:r w:rsidRPr="002D61B8">
              <w:t>Birmingham Schools' Training Guitar Ensemble</w:t>
            </w:r>
            <w:r w:rsidRPr="002D61B8">
              <w:rPr>
                <w:rStyle w:val="apple-converted-space"/>
              </w:rPr>
              <w:t> </w:t>
            </w:r>
          </w:p>
          <w:p w14:paraId="1DFD2927" w14:textId="77777777" w:rsidR="00E14FED" w:rsidRPr="002D61B8" w:rsidRDefault="00E14FED" w:rsidP="00E14FED">
            <w:pPr>
              <w:pStyle w:val="ListParagraph"/>
              <w:numPr>
                <w:ilvl w:val="0"/>
                <w:numId w:val="1"/>
              </w:numPr>
              <w:ind w:left="177" w:right="288" w:hanging="142"/>
            </w:pPr>
            <w:r w:rsidRPr="002D61B8">
              <w:t>Birmingham Schools' Percussion Ensemble</w:t>
            </w:r>
            <w:r w:rsidRPr="002D61B8">
              <w:rPr>
                <w:rStyle w:val="apple-converted-space"/>
              </w:rPr>
              <w:t> </w:t>
            </w:r>
          </w:p>
          <w:p w14:paraId="14208BEC" w14:textId="77777777" w:rsidR="00E14FED" w:rsidRPr="002D61B8" w:rsidRDefault="00E14FED" w:rsidP="00E14FED">
            <w:pPr>
              <w:pStyle w:val="ListParagraph"/>
              <w:numPr>
                <w:ilvl w:val="0"/>
                <w:numId w:val="1"/>
              </w:numPr>
              <w:ind w:left="177" w:right="288" w:hanging="142"/>
            </w:pPr>
            <w:r w:rsidRPr="002D61B8">
              <w:t xml:space="preserve">Birmingham Schools' Primary Choir </w:t>
            </w:r>
          </w:p>
          <w:p w14:paraId="3FA48C8A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177" w:right="288" w:hanging="142"/>
            </w:pPr>
            <w:r w:rsidRPr="002D61B8">
              <w:t>Birmingham Schools' Massed Ensemble</w:t>
            </w:r>
            <w:r w:rsidRPr="002D61B8">
              <w:rPr>
                <w:rStyle w:val="apple-converted-space"/>
              </w:rPr>
              <w:t> </w:t>
            </w:r>
          </w:p>
          <w:p w14:paraId="26B05FA1" w14:textId="77777777" w:rsidR="00E14FED" w:rsidRPr="00493AE4" w:rsidRDefault="00E14FED" w:rsidP="0056415A">
            <w:pPr>
              <w:ind w:left="177" w:right="288" w:hanging="142"/>
              <w:rPr>
                <w:rFonts w:eastAsia="Times New Roman"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60A1" w14:textId="77777777" w:rsidR="00E14FED" w:rsidRPr="00E14FED" w:rsidRDefault="00E14FED" w:rsidP="00E14FED">
            <w:pPr>
              <w:pStyle w:val="ListParagraph"/>
              <w:numPr>
                <w:ilvl w:val="0"/>
                <w:numId w:val="1"/>
              </w:numPr>
              <w:ind w:left="176" w:right="288" w:hanging="176"/>
              <w:rPr>
                <w:rFonts w:eastAsia="Times New Roman" w:cstheme="minorHAnsi"/>
                <w:color w:val="FF0000"/>
              </w:rPr>
            </w:pPr>
            <w:r w:rsidRPr="00E14FED">
              <w:rPr>
                <w:rFonts w:eastAsia="Times New Roman" w:cstheme="minorHAnsi"/>
                <w:color w:val="FF0000"/>
              </w:rPr>
              <w:t>Birmingham Schools' Brass Band </w:t>
            </w:r>
          </w:p>
          <w:p w14:paraId="67F4E2B8" w14:textId="77777777" w:rsidR="00E14FED" w:rsidRPr="00E14FED" w:rsidRDefault="00E14FED" w:rsidP="00E14FED">
            <w:pPr>
              <w:pStyle w:val="ListParagraph"/>
              <w:numPr>
                <w:ilvl w:val="0"/>
                <w:numId w:val="1"/>
              </w:numPr>
              <w:ind w:left="176" w:right="288" w:hanging="176"/>
              <w:rPr>
                <w:rFonts w:eastAsia="Times New Roman" w:cstheme="minorHAnsi"/>
                <w:color w:val="FF0000"/>
              </w:rPr>
            </w:pPr>
            <w:r w:rsidRPr="00E14FED">
              <w:rPr>
                <w:rFonts w:eastAsia="Times New Roman" w:cstheme="minorHAnsi"/>
                <w:color w:val="FF0000"/>
              </w:rPr>
              <w:t>Birmingham Schools' Training Wind Orchestra </w:t>
            </w:r>
          </w:p>
          <w:p w14:paraId="38AA8BB4" w14:textId="77777777" w:rsidR="00E14FED" w:rsidRPr="00E14FED" w:rsidRDefault="00E14FED" w:rsidP="00E14FED">
            <w:pPr>
              <w:pStyle w:val="ListParagraph"/>
              <w:numPr>
                <w:ilvl w:val="0"/>
                <w:numId w:val="1"/>
              </w:numPr>
              <w:ind w:left="176" w:right="288" w:hanging="176"/>
              <w:rPr>
                <w:rFonts w:eastAsia="Times New Roman" w:cstheme="minorHAnsi"/>
                <w:color w:val="FF0000"/>
              </w:rPr>
            </w:pPr>
            <w:r w:rsidRPr="00E14FED">
              <w:rPr>
                <w:rFonts w:eastAsia="Times New Roman" w:cstheme="minorHAnsi"/>
                <w:color w:val="FF0000"/>
              </w:rPr>
              <w:t>Birmingham Schools' Guitar Sinfonia </w:t>
            </w:r>
          </w:p>
          <w:p w14:paraId="01BE5096" w14:textId="77777777" w:rsidR="00E14FED" w:rsidRPr="00E14FED" w:rsidRDefault="00E14FED" w:rsidP="00E14FED">
            <w:pPr>
              <w:pStyle w:val="ListParagraph"/>
              <w:numPr>
                <w:ilvl w:val="0"/>
                <w:numId w:val="1"/>
              </w:numPr>
              <w:ind w:left="176" w:right="288" w:hanging="176"/>
              <w:rPr>
                <w:rFonts w:eastAsia="Times New Roman" w:cstheme="minorHAnsi"/>
                <w:color w:val="FF0000"/>
              </w:rPr>
            </w:pPr>
            <w:r w:rsidRPr="00E14FED">
              <w:rPr>
                <w:rFonts w:eastAsia="Times New Roman" w:cstheme="minorHAnsi"/>
                <w:color w:val="FF0000"/>
              </w:rPr>
              <w:t>Birmingham Schools' Recorder Sinfonia </w:t>
            </w:r>
          </w:p>
          <w:p w14:paraId="7D2635F2" w14:textId="77777777" w:rsidR="00E14FED" w:rsidRPr="00E14FED" w:rsidRDefault="00E14FED" w:rsidP="00E14FED">
            <w:pPr>
              <w:pStyle w:val="ListParagraph"/>
              <w:numPr>
                <w:ilvl w:val="0"/>
                <w:numId w:val="1"/>
              </w:numPr>
              <w:ind w:left="176" w:right="288" w:hanging="176"/>
              <w:rPr>
                <w:rFonts w:eastAsia="Times New Roman" w:cstheme="minorHAnsi"/>
                <w:color w:val="FF0000"/>
              </w:rPr>
            </w:pPr>
            <w:r w:rsidRPr="00E14FED">
              <w:rPr>
                <w:rFonts w:eastAsia="Times New Roman" w:cstheme="minorHAnsi"/>
                <w:color w:val="FF0000"/>
              </w:rPr>
              <w:t>Birmingham Schools' Singers </w:t>
            </w:r>
          </w:p>
          <w:p w14:paraId="3DF0929B" w14:textId="77777777" w:rsidR="00E14FED" w:rsidRPr="00E14FED" w:rsidRDefault="00E14FED" w:rsidP="00E14FED">
            <w:pPr>
              <w:pStyle w:val="ListParagraph"/>
              <w:numPr>
                <w:ilvl w:val="0"/>
                <w:numId w:val="1"/>
              </w:numPr>
              <w:ind w:left="176" w:right="288" w:hanging="176"/>
              <w:rPr>
                <w:rFonts w:eastAsia="Times New Roman" w:cstheme="minorHAnsi"/>
                <w:color w:val="FF0000"/>
              </w:rPr>
            </w:pPr>
            <w:r w:rsidRPr="00E14FED">
              <w:rPr>
                <w:rFonts w:eastAsia="Times New Roman" w:cstheme="minorHAnsi"/>
                <w:color w:val="FF0000"/>
              </w:rPr>
              <w:t>Birmingham Schools' Primary Choir </w:t>
            </w:r>
          </w:p>
          <w:p w14:paraId="5135214B" w14:textId="77777777" w:rsidR="00E14FED" w:rsidRPr="00E14FED" w:rsidRDefault="00E14FED" w:rsidP="00E14FED">
            <w:pPr>
              <w:pStyle w:val="ListParagraph"/>
              <w:numPr>
                <w:ilvl w:val="0"/>
                <w:numId w:val="1"/>
              </w:numPr>
              <w:ind w:left="176" w:right="288" w:hanging="176"/>
              <w:rPr>
                <w:color w:val="FF0000"/>
              </w:rPr>
            </w:pPr>
            <w:r w:rsidRPr="00E14FED">
              <w:rPr>
                <w:color w:val="FF0000"/>
              </w:rPr>
              <w:t>Birmingham Schools' Massed Ensemble</w:t>
            </w:r>
            <w:r w:rsidRPr="00E14FED">
              <w:rPr>
                <w:rStyle w:val="apple-converted-space"/>
                <w:color w:val="FF0000"/>
              </w:rPr>
              <w:t> </w:t>
            </w:r>
          </w:p>
          <w:p w14:paraId="7E4B240B" w14:textId="77777777" w:rsidR="00E14FED" w:rsidRPr="00E14FED" w:rsidRDefault="00E14FED" w:rsidP="0056415A">
            <w:pPr>
              <w:pStyle w:val="ListParagraph"/>
              <w:ind w:left="142" w:right="288"/>
              <w:rPr>
                <w:rFonts w:eastAsia="Times New Roman" w:cstheme="minorHAnsi"/>
                <w:color w:val="FF0000"/>
              </w:rPr>
            </w:pPr>
          </w:p>
          <w:p w14:paraId="23B2A61F" w14:textId="77777777" w:rsidR="00E14FED" w:rsidRPr="00E14FED" w:rsidRDefault="00E14FED" w:rsidP="0056415A">
            <w:pPr>
              <w:ind w:left="142" w:right="288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AAF0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169" w:right="288" w:hanging="169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Concert Band </w:t>
            </w:r>
          </w:p>
          <w:p w14:paraId="49F96B17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169" w:right="288" w:hanging="169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String Sinfonia </w:t>
            </w:r>
          </w:p>
          <w:p w14:paraId="008E2A26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169" w:right="288" w:hanging="169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Training Percussion Ensemble</w:t>
            </w:r>
          </w:p>
          <w:p w14:paraId="68F3B0A5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169" w:right="288" w:hanging="169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Guitar Ensemble </w:t>
            </w:r>
          </w:p>
          <w:p w14:paraId="67CC96A9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169" w:right="288" w:hanging="169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Symphonic Brass</w:t>
            </w:r>
          </w:p>
          <w:p w14:paraId="2EBCCC34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169" w:right="288" w:hanging="169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Primary Choir </w:t>
            </w:r>
          </w:p>
          <w:p w14:paraId="1BF2B591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169" w:right="288" w:hanging="169"/>
            </w:pPr>
            <w:r w:rsidRPr="002D61B8">
              <w:t>Birmingham Schools' Massed Ensemble</w:t>
            </w:r>
            <w:r w:rsidRPr="002D61B8">
              <w:rPr>
                <w:rStyle w:val="apple-converted-space"/>
              </w:rPr>
              <w:t> </w:t>
            </w:r>
          </w:p>
          <w:p w14:paraId="492C4AE0" w14:textId="77777777" w:rsidR="00E14FED" w:rsidRPr="007D0732" w:rsidRDefault="00E14FED" w:rsidP="0056415A">
            <w:pPr>
              <w:ind w:left="142" w:right="288"/>
              <w:rPr>
                <w:rFonts w:eastAsia="Times New Roman" w:cstheme="minorHAnsi"/>
              </w:rPr>
            </w:pPr>
          </w:p>
          <w:p w14:paraId="43414CFD" w14:textId="77777777" w:rsidR="00E14FED" w:rsidRPr="00493AE4" w:rsidRDefault="00E14FED" w:rsidP="0056415A">
            <w:pPr>
              <w:ind w:left="142" w:right="288"/>
              <w:rPr>
                <w:rFonts w:eastAsia="Times New Roman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3690A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266" w:right="288" w:hanging="142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Wind Orchestra </w:t>
            </w:r>
          </w:p>
          <w:p w14:paraId="3E518A63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266" w:right="288" w:hanging="142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Junior String Orchestra</w:t>
            </w:r>
          </w:p>
          <w:p w14:paraId="5936C511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266" w:right="288" w:hanging="142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Raga and Tala </w:t>
            </w:r>
          </w:p>
          <w:p w14:paraId="2532F37F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266" w:right="288" w:hanging="142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Recorder Ensemble </w:t>
            </w:r>
          </w:p>
          <w:p w14:paraId="2EB40C34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266" w:right="288" w:hanging="142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Steel Band </w:t>
            </w:r>
          </w:p>
          <w:p w14:paraId="4C450227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266" w:right="288" w:hanging="142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Jazz Ensemble </w:t>
            </w:r>
          </w:p>
          <w:p w14:paraId="0E707527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266" w:right="288" w:hanging="142"/>
              <w:rPr>
                <w:rFonts w:eastAsia="Times New Roman" w:cstheme="minorHAnsi"/>
              </w:rPr>
            </w:pPr>
            <w:r w:rsidRPr="005B4122">
              <w:rPr>
                <w:rFonts w:eastAsia="Times New Roman" w:cstheme="minorHAnsi"/>
              </w:rPr>
              <w:t>Birmingham Schools' Primary Choir </w:t>
            </w:r>
          </w:p>
          <w:p w14:paraId="0B4B0AA0" w14:textId="77777777" w:rsidR="00E14FED" w:rsidRPr="005B4122" w:rsidRDefault="00E14FED" w:rsidP="00E14FED">
            <w:pPr>
              <w:pStyle w:val="ListParagraph"/>
              <w:numPr>
                <w:ilvl w:val="0"/>
                <w:numId w:val="1"/>
              </w:numPr>
              <w:ind w:left="266" w:right="288" w:hanging="142"/>
            </w:pPr>
            <w:r w:rsidRPr="002D61B8">
              <w:t>Birmingham Schools' Massed Ensemble</w:t>
            </w:r>
            <w:r w:rsidRPr="002D61B8">
              <w:rPr>
                <w:rStyle w:val="apple-converted-space"/>
              </w:rPr>
              <w:t> </w:t>
            </w:r>
          </w:p>
        </w:tc>
      </w:tr>
    </w:tbl>
    <w:p w14:paraId="09D8D6F8" w14:textId="77777777" w:rsidR="00E14FED" w:rsidRDefault="00E14FED"/>
    <w:sectPr w:rsidR="00E14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77EE"/>
    <w:multiLevelType w:val="hybridMultilevel"/>
    <w:tmpl w:val="13FC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30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ED"/>
    <w:rsid w:val="00E1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4521"/>
  <w15:chartTrackingRefBased/>
  <w15:docId w15:val="{A76E3C78-58B1-4493-B647-171385BF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ED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4FED"/>
  </w:style>
  <w:style w:type="paragraph" w:styleId="ListParagraph">
    <w:name w:val="List Paragraph"/>
    <w:basedOn w:val="Normal"/>
    <w:uiPriority w:val="34"/>
    <w:qFormat/>
    <w:rsid w:val="00E1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Vaughan</dc:creator>
  <cp:keywords/>
  <dc:description/>
  <cp:lastModifiedBy>Claire Vaughan</cp:lastModifiedBy>
  <cp:revision>1</cp:revision>
  <dcterms:created xsi:type="dcterms:W3CDTF">2023-04-28T09:27:00Z</dcterms:created>
  <dcterms:modified xsi:type="dcterms:W3CDTF">2023-04-28T09:28:00Z</dcterms:modified>
</cp:coreProperties>
</file>